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64" w:type="pct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36"/>
        <w:gridCol w:w="4009"/>
        <w:gridCol w:w="1697"/>
        <w:gridCol w:w="1888"/>
        <w:gridCol w:w="1148"/>
      </w:tblGrid>
      <w:tr w:rsidR="004C26D7" w:rsidRPr="00540B94" w:rsidTr="005B18BE">
        <w:trPr>
          <w:trHeight w:hRule="exact" w:val="288"/>
        </w:trPr>
        <w:tc>
          <w:tcPr>
            <w:tcW w:w="10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C26D7" w:rsidRPr="00540B94" w:rsidRDefault="004C26D7" w:rsidP="00DE02BC">
            <w:pPr>
              <w:spacing w:before="20" w:after="20" w:line="240" w:lineRule="auto"/>
              <w:jc w:val="center"/>
              <w:outlineLvl w:val="1"/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</w:pPr>
            <w:r w:rsidRPr="00540B94"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>Applicant Information</w:t>
            </w:r>
          </w:p>
        </w:tc>
      </w:tr>
      <w:tr w:rsidR="00830197" w:rsidRPr="00540B94" w:rsidTr="00F74330">
        <w:trPr>
          <w:trHeight w:val="642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97" w:rsidRPr="00540B94" w:rsidRDefault="00830197" w:rsidP="00DE02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0B94">
              <w:rPr>
                <w:rFonts w:ascii="Arial" w:eastAsia="Times New Roman" w:hAnsi="Arial" w:cs="Arial"/>
                <w:sz w:val="18"/>
                <w:szCs w:val="18"/>
              </w:rPr>
              <w:t>Applicant Name: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97" w:rsidRPr="00540B94" w:rsidRDefault="00830197" w:rsidP="00DE02B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97" w:rsidRPr="00540B94" w:rsidRDefault="00830197" w:rsidP="00DE02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0B94">
              <w:rPr>
                <w:rFonts w:ascii="Arial" w:eastAsia="Times New Roman" w:hAnsi="Arial" w:cs="Arial"/>
                <w:sz w:val="18"/>
                <w:szCs w:val="18"/>
              </w:rPr>
              <w:t>Position Applied for: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97" w:rsidRPr="00540B94" w:rsidRDefault="00830197" w:rsidP="00DE02B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4C26D7" w:rsidRPr="00540B94" w:rsidTr="00F74330">
        <w:trPr>
          <w:trHeight w:val="579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7" w:rsidRPr="00540B94" w:rsidRDefault="004C26D7" w:rsidP="00DE02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0B94">
              <w:rPr>
                <w:rFonts w:ascii="Arial" w:eastAsia="Times New Roman" w:hAnsi="Arial" w:cs="Arial"/>
                <w:sz w:val="18"/>
                <w:szCs w:val="18"/>
              </w:rPr>
              <w:t>Interviewer Name: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7" w:rsidRPr="00540B94" w:rsidRDefault="004C26D7" w:rsidP="00DE02B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7" w:rsidRPr="00540B94" w:rsidRDefault="004C26D7" w:rsidP="00DE02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0B94">
              <w:rPr>
                <w:rFonts w:ascii="Arial" w:eastAsia="Times New Roman" w:hAnsi="Arial" w:cs="Arial"/>
                <w:sz w:val="18"/>
                <w:szCs w:val="18"/>
              </w:rPr>
              <w:t>Interview Date: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7" w:rsidRPr="00540B94" w:rsidRDefault="004C26D7" w:rsidP="00DE02B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DE02BC" w:rsidRPr="00540B94" w:rsidTr="00B85B8F">
        <w:trPr>
          <w:trHeight w:val="58"/>
        </w:trPr>
        <w:tc>
          <w:tcPr>
            <w:tcW w:w="10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2BC" w:rsidRDefault="00DE02BC" w:rsidP="00DE02B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F74330" w:rsidRPr="00540B94" w:rsidRDefault="00F74330" w:rsidP="00DE02B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DE02BC" w:rsidRPr="00540B94" w:rsidTr="005B18BE">
        <w:trPr>
          <w:trHeight w:hRule="exact" w:val="288"/>
        </w:trPr>
        <w:tc>
          <w:tcPr>
            <w:tcW w:w="105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E02BC" w:rsidRPr="00540B94" w:rsidRDefault="00DE02BC" w:rsidP="001E10C2">
            <w:pPr>
              <w:spacing w:before="20" w:after="20" w:line="240" w:lineRule="auto"/>
              <w:jc w:val="center"/>
              <w:outlineLvl w:val="1"/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</w:pPr>
            <w:r w:rsidRPr="00540B94"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>Instructions</w:t>
            </w:r>
          </w:p>
        </w:tc>
      </w:tr>
      <w:tr w:rsidR="00830197" w:rsidRPr="00540B94" w:rsidTr="00084F1F">
        <w:trPr>
          <w:trHeight w:val="1002"/>
        </w:trPr>
        <w:tc>
          <w:tcPr>
            <w:tcW w:w="10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0197" w:rsidRPr="00540B94" w:rsidRDefault="00830197" w:rsidP="00540B94">
            <w:pPr>
              <w:tabs>
                <w:tab w:val="left" w:pos="8544"/>
              </w:tabs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color w:val="191919"/>
                <w:sz w:val="18"/>
                <w:szCs w:val="18"/>
                <w:u w:val="single"/>
              </w:rPr>
            </w:pPr>
            <w:r w:rsidRPr="00540B94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 xml:space="preserve">Based on the interview, </w:t>
            </w:r>
            <w:r w:rsidR="00084F1F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 xml:space="preserve">all those in the interview are asked to </w:t>
            </w:r>
            <w:r w:rsidRPr="00540B94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 xml:space="preserve">evaluate the candidate’s qualifications for the position listed </w:t>
            </w:r>
            <w:r w:rsidR="00084F1F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below</w:t>
            </w:r>
            <w:r w:rsidRPr="00540B94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 xml:space="preserve">. </w:t>
            </w:r>
          </w:p>
          <w:p w:rsidR="00540B94" w:rsidRPr="00084F1F" w:rsidRDefault="00540B94" w:rsidP="00540B94">
            <w:pPr>
              <w:tabs>
                <w:tab w:val="left" w:pos="8544"/>
              </w:tabs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color w:val="191919"/>
                <w:sz w:val="8"/>
                <w:szCs w:val="8"/>
                <w:u w:val="single"/>
              </w:rPr>
            </w:pPr>
          </w:p>
          <w:p w:rsidR="00B85B8F" w:rsidRPr="00B85B8F" w:rsidRDefault="00B85B8F" w:rsidP="00540B94">
            <w:pPr>
              <w:tabs>
                <w:tab w:val="left" w:pos="8544"/>
              </w:tabs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color w:val="191919"/>
                <w:sz w:val="18"/>
                <w:szCs w:val="18"/>
              </w:rPr>
            </w:pPr>
            <w:r w:rsidRPr="00B85B8F">
              <w:rPr>
                <w:rFonts w:ascii="Arial" w:eastAsia="Times New Roman" w:hAnsi="Arial" w:cs="Arial"/>
                <w:b/>
                <w:color w:val="191919"/>
                <w:sz w:val="18"/>
                <w:szCs w:val="18"/>
              </w:rPr>
              <w:t>Use the scale 1-5 with 1 being “does not meet” and 5 being “fully meets”.</w:t>
            </w:r>
          </w:p>
          <w:p w:rsidR="00B85B8F" w:rsidRPr="00084F1F" w:rsidRDefault="00B85B8F" w:rsidP="00540B94">
            <w:pPr>
              <w:tabs>
                <w:tab w:val="left" w:pos="8544"/>
              </w:tabs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color w:val="191919"/>
                <w:sz w:val="8"/>
                <w:szCs w:val="8"/>
                <w:u w:val="single"/>
              </w:rPr>
            </w:pPr>
          </w:p>
          <w:p w:rsidR="00830197" w:rsidRDefault="00830197" w:rsidP="00B85B8F">
            <w:pPr>
              <w:tabs>
                <w:tab w:val="left" w:pos="8544"/>
              </w:tabs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540B94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 xml:space="preserve">If one of the questions does not apply to the position, please write, </w:t>
            </w:r>
            <w:r w:rsidRPr="00B85B8F">
              <w:rPr>
                <w:rFonts w:ascii="Arial" w:eastAsia="Times New Roman" w:hAnsi="Arial" w:cs="Arial"/>
                <w:b/>
                <w:color w:val="191919"/>
                <w:sz w:val="18"/>
                <w:szCs w:val="18"/>
              </w:rPr>
              <w:t>N/A,</w:t>
            </w:r>
            <w:r w:rsidRPr="00540B94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 xml:space="preserve"> in the comment section.</w:t>
            </w:r>
          </w:p>
          <w:p w:rsidR="00084F1F" w:rsidRPr="00084F1F" w:rsidRDefault="00084F1F" w:rsidP="00B85B8F">
            <w:pPr>
              <w:tabs>
                <w:tab w:val="left" w:pos="8544"/>
              </w:tabs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191919"/>
                <w:sz w:val="8"/>
                <w:szCs w:val="8"/>
              </w:rPr>
            </w:pPr>
          </w:p>
          <w:p w:rsidR="00084F1F" w:rsidRPr="00540B94" w:rsidRDefault="00084F1F" w:rsidP="00B85B8F">
            <w:pPr>
              <w:tabs>
                <w:tab w:val="left" w:pos="8544"/>
              </w:tabs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 xml:space="preserve">Give completed evaluations to the hiring lead. </w:t>
            </w:r>
          </w:p>
        </w:tc>
      </w:tr>
      <w:tr w:rsidR="00F74330" w:rsidRPr="0076397E" w:rsidTr="00084F1F">
        <w:trPr>
          <w:trHeight w:val="264"/>
        </w:trPr>
        <w:tc>
          <w:tcPr>
            <w:tcW w:w="10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4330" w:rsidRPr="0076397E" w:rsidRDefault="00F74330" w:rsidP="0076397E">
            <w:pPr>
              <w:tabs>
                <w:tab w:val="left" w:pos="8544"/>
              </w:tabs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76397E" w:rsidRPr="0076397E" w:rsidTr="005B18BE">
        <w:trPr>
          <w:trHeight w:val="292"/>
        </w:trPr>
        <w:tc>
          <w:tcPr>
            <w:tcW w:w="10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6397E" w:rsidRPr="0076397E" w:rsidRDefault="0076397E" w:rsidP="0076397E">
            <w:pPr>
              <w:tabs>
                <w:tab w:val="left" w:pos="8544"/>
              </w:tabs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76397E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Faith / Spiritual History</w:t>
            </w:r>
            <w:bookmarkStart w:id="0" w:name="_GoBack"/>
            <w:bookmarkEnd w:id="0"/>
          </w:p>
        </w:tc>
      </w:tr>
      <w:tr w:rsidR="0076397E" w:rsidRPr="0076397E" w:rsidTr="00B85B8F">
        <w:trPr>
          <w:trHeight w:val="408"/>
        </w:trPr>
        <w:tc>
          <w:tcPr>
            <w:tcW w:w="9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97E" w:rsidRPr="0076397E" w:rsidRDefault="00910D91" w:rsidP="0076397E">
            <w:pPr>
              <w:tabs>
                <w:tab w:val="left" w:pos="854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76397E">
              <w:rPr>
                <w:rFonts w:ascii="Arial" w:hAnsi="Arial" w:cs="Arial"/>
                <w:sz w:val="18"/>
                <w:szCs w:val="18"/>
              </w:rPr>
              <w:t>Believes in the vision of KCC and willing to embody it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97E" w:rsidRPr="0076397E" w:rsidRDefault="0076397E" w:rsidP="0076397E">
            <w:pPr>
              <w:tabs>
                <w:tab w:val="left" w:pos="854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</w:p>
        </w:tc>
      </w:tr>
      <w:tr w:rsidR="0076397E" w:rsidRPr="0076397E" w:rsidTr="00B85B8F">
        <w:trPr>
          <w:trHeight w:val="444"/>
        </w:trPr>
        <w:tc>
          <w:tcPr>
            <w:tcW w:w="9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97E" w:rsidRPr="0076397E" w:rsidRDefault="0076397E" w:rsidP="0076397E">
            <w:pPr>
              <w:tabs>
                <w:tab w:val="left" w:pos="854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76397E">
              <w:rPr>
                <w:rFonts w:ascii="Arial" w:hAnsi="Arial" w:cs="Arial"/>
                <w:sz w:val="18"/>
                <w:szCs w:val="18"/>
              </w:rPr>
              <w:t>Has a strong passion for Jesus and reaching others for Jesus</w:t>
            </w:r>
            <w:r w:rsidR="00CB004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97E" w:rsidRPr="0076397E" w:rsidRDefault="0076397E" w:rsidP="0076397E">
            <w:pPr>
              <w:tabs>
                <w:tab w:val="left" w:pos="854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</w:p>
        </w:tc>
      </w:tr>
      <w:tr w:rsidR="0076397E" w:rsidRPr="0076397E" w:rsidTr="00B85B8F">
        <w:trPr>
          <w:trHeight w:val="435"/>
        </w:trPr>
        <w:tc>
          <w:tcPr>
            <w:tcW w:w="9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97E" w:rsidRPr="0076397E" w:rsidRDefault="009D190E" w:rsidP="0076397E">
            <w:pPr>
              <w:tabs>
                <w:tab w:val="left" w:pos="854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Has </w:t>
            </w:r>
            <w:r w:rsidR="0076397E" w:rsidRPr="0076397E">
              <w:rPr>
                <w:rFonts w:ascii="Arial" w:hAnsi="Arial" w:cs="Arial"/>
                <w:sz w:val="18"/>
                <w:szCs w:val="18"/>
              </w:rPr>
              <w:t>regular rhythms of spiritual practices in his/her life</w:t>
            </w:r>
            <w:r w:rsidR="00CB004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97E" w:rsidRPr="0076397E" w:rsidRDefault="0076397E" w:rsidP="0076397E">
            <w:pPr>
              <w:tabs>
                <w:tab w:val="left" w:pos="854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</w:p>
        </w:tc>
      </w:tr>
      <w:tr w:rsidR="0076397E" w:rsidRPr="0076397E" w:rsidTr="009D190E">
        <w:trPr>
          <w:trHeight w:val="282"/>
        </w:trPr>
        <w:tc>
          <w:tcPr>
            <w:tcW w:w="10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6397E" w:rsidRPr="0076397E" w:rsidRDefault="0076397E" w:rsidP="0076397E">
            <w:pPr>
              <w:tabs>
                <w:tab w:val="left" w:pos="8544"/>
              </w:tabs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76397E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Interpersonal Skills</w:t>
            </w:r>
          </w:p>
        </w:tc>
      </w:tr>
      <w:tr w:rsidR="0076397E" w:rsidRPr="0076397E" w:rsidTr="00B85B8F">
        <w:trPr>
          <w:trHeight w:val="426"/>
        </w:trPr>
        <w:tc>
          <w:tcPr>
            <w:tcW w:w="9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97E" w:rsidRPr="0076397E" w:rsidRDefault="0076397E" w:rsidP="0076397E">
            <w:pPr>
              <w:tabs>
                <w:tab w:val="left" w:pos="854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76397E">
              <w:rPr>
                <w:rFonts w:ascii="Arial" w:hAnsi="Arial" w:cs="Arial"/>
                <w:sz w:val="18"/>
                <w:szCs w:val="18"/>
              </w:rPr>
              <w:t>Is strong interpersonally (warm, approachable, at ease).</w:t>
            </w:r>
            <w:r w:rsidRPr="0076397E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97E" w:rsidRPr="0076397E" w:rsidRDefault="0076397E" w:rsidP="0076397E">
            <w:pPr>
              <w:tabs>
                <w:tab w:val="left" w:pos="854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</w:p>
        </w:tc>
      </w:tr>
      <w:tr w:rsidR="0076397E" w:rsidRPr="0076397E" w:rsidTr="00B85B8F">
        <w:trPr>
          <w:trHeight w:val="426"/>
        </w:trPr>
        <w:tc>
          <w:tcPr>
            <w:tcW w:w="9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97E" w:rsidRPr="0076397E" w:rsidRDefault="0076397E" w:rsidP="0076397E">
            <w:pPr>
              <w:tabs>
                <w:tab w:val="left" w:pos="854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76397E">
              <w:rPr>
                <w:rFonts w:ascii="Arial" w:hAnsi="Arial" w:cs="Arial"/>
                <w:sz w:val="18"/>
                <w:szCs w:val="18"/>
              </w:rPr>
              <w:t>Is joyful and positive.</w:t>
            </w:r>
            <w:r w:rsidRPr="0076397E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97E" w:rsidRPr="0076397E" w:rsidRDefault="0076397E" w:rsidP="0076397E">
            <w:pPr>
              <w:tabs>
                <w:tab w:val="left" w:pos="854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</w:p>
        </w:tc>
      </w:tr>
      <w:tr w:rsidR="0076397E" w:rsidRPr="0076397E" w:rsidTr="00B85B8F">
        <w:trPr>
          <w:trHeight w:val="444"/>
        </w:trPr>
        <w:tc>
          <w:tcPr>
            <w:tcW w:w="9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97E" w:rsidRPr="0076397E" w:rsidRDefault="0076397E" w:rsidP="0076397E">
            <w:pPr>
              <w:tabs>
                <w:tab w:val="left" w:pos="854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76397E">
              <w:rPr>
                <w:rFonts w:ascii="Arial" w:hAnsi="Arial" w:cs="Arial"/>
                <w:sz w:val="18"/>
                <w:szCs w:val="18"/>
              </w:rPr>
              <w:t>Fits with chemistry of staff, department and team.</w:t>
            </w:r>
            <w:r w:rsidRPr="0076397E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97E" w:rsidRPr="0076397E" w:rsidRDefault="0076397E" w:rsidP="0076397E">
            <w:pPr>
              <w:tabs>
                <w:tab w:val="left" w:pos="854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</w:p>
        </w:tc>
      </w:tr>
      <w:tr w:rsidR="0076397E" w:rsidRPr="0076397E" w:rsidTr="009D190E">
        <w:trPr>
          <w:trHeight w:val="300"/>
        </w:trPr>
        <w:tc>
          <w:tcPr>
            <w:tcW w:w="10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6397E" w:rsidRPr="0076397E" w:rsidRDefault="0076397E" w:rsidP="0076397E">
            <w:pPr>
              <w:tabs>
                <w:tab w:val="left" w:pos="8544"/>
              </w:tabs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76397E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Background</w:t>
            </w:r>
          </w:p>
        </w:tc>
      </w:tr>
      <w:tr w:rsidR="0076397E" w:rsidRPr="0076397E" w:rsidTr="00B85B8F">
        <w:trPr>
          <w:trHeight w:val="489"/>
        </w:trPr>
        <w:tc>
          <w:tcPr>
            <w:tcW w:w="9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97E" w:rsidRPr="0076397E" w:rsidRDefault="0076397E" w:rsidP="0076397E">
            <w:pPr>
              <w:tabs>
                <w:tab w:val="left" w:pos="854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76397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Has the education and/or training required by the position.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97E" w:rsidRPr="0076397E" w:rsidRDefault="0076397E" w:rsidP="0076397E">
            <w:pPr>
              <w:tabs>
                <w:tab w:val="left" w:pos="854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</w:p>
        </w:tc>
      </w:tr>
      <w:tr w:rsidR="009D190E" w:rsidRPr="0076397E" w:rsidTr="00B85B8F">
        <w:trPr>
          <w:trHeight w:val="444"/>
        </w:trPr>
        <w:tc>
          <w:tcPr>
            <w:tcW w:w="9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90E" w:rsidRPr="0076397E" w:rsidRDefault="009D190E" w:rsidP="0076397E">
            <w:pPr>
              <w:tabs>
                <w:tab w:val="left" w:pos="854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76397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Has prior work experience that is related to the position.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90E" w:rsidRPr="0076397E" w:rsidRDefault="009D190E" w:rsidP="0076397E">
            <w:pPr>
              <w:tabs>
                <w:tab w:val="left" w:pos="854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</w:p>
        </w:tc>
      </w:tr>
      <w:tr w:rsidR="0076397E" w:rsidRPr="0076397E" w:rsidTr="00B85B8F">
        <w:trPr>
          <w:trHeight w:val="444"/>
        </w:trPr>
        <w:tc>
          <w:tcPr>
            <w:tcW w:w="9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97E" w:rsidRPr="0076397E" w:rsidRDefault="009D190E" w:rsidP="009D190E">
            <w:pPr>
              <w:tabs>
                <w:tab w:val="left" w:pos="854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Appears to have good balance/priorities between family, work, hobbies, extracurricular activities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97E" w:rsidRPr="0076397E" w:rsidRDefault="0076397E" w:rsidP="0076397E">
            <w:pPr>
              <w:tabs>
                <w:tab w:val="left" w:pos="854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</w:p>
        </w:tc>
      </w:tr>
      <w:tr w:rsidR="0076397E" w:rsidRPr="0076397E" w:rsidTr="009D190E">
        <w:trPr>
          <w:trHeight w:val="291"/>
        </w:trPr>
        <w:tc>
          <w:tcPr>
            <w:tcW w:w="10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6397E" w:rsidRPr="0076397E" w:rsidRDefault="0076397E" w:rsidP="0076397E">
            <w:pPr>
              <w:tabs>
                <w:tab w:val="left" w:pos="8544"/>
              </w:tabs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76397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Cultural Relevance</w:t>
            </w:r>
          </w:p>
        </w:tc>
      </w:tr>
      <w:tr w:rsidR="0076397E" w:rsidRPr="0076397E" w:rsidTr="00F74330">
        <w:trPr>
          <w:trHeight w:val="453"/>
        </w:trPr>
        <w:tc>
          <w:tcPr>
            <w:tcW w:w="9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97E" w:rsidRPr="0076397E" w:rsidRDefault="0076397E" w:rsidP="009D190E">
            <w:pPr>
              <w:tabs>
                <w:tab w:val="left" w:pos="854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76397E">
              <w:rPr>
                <w:rFonts w:ascii="Arial" w:hAnsi="Arial" w:cs="Arial"/>
                <w:sz w:val="18"/>
                <w:szCs w:val="18"/>
              </w:rPr>
              <w:t>Understands cultural differences and relates well cross-culturally.</w:t>
            </w:r>
            <w:r w:rsidR="009D19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97E" w:rsidRPr="0076397E" w:rsidRDefault="0076397E" w:rsidP="0076397E">
            <w:pPr>
              <w:tabs>
                <w:tab w:val="left" w:pos="854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</w:p>
        </w:tc>
      </w:tr>
      <w:tr w:rsidR="009D190E" w:rsidRPr="0076397E" w:rsidTr="00B85B8F">
        <w:trPr>
          <w:trHeight w:val="525"/>
        </w:trPr>
        <w:tc>
          <w:tcPr>
            <w:tcW w:w="9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90E" w:rsidRPr="0076397E" w:rsidRDefault="009D190E" w:rsidP="00B85B8F">
            <w:pPr>
              <w:tabs>
                <w:tab w:val="left" w:pos="8544"/>
              </w:tabs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Seems teachable in r</w:t>
            </w:r>
            <w:r w:rsidR="00B85B8F">
              <w:rPr>
                <w:rFonts w:ascii="Arial" w:hAnsi="Arial" w:cs="Arial"/>
                <w:sz w:val="18"/>
                <w:szCs w:val="18"/>
              </w:rPr>
              <w:t xml:space="preserve">egards to multi-ethnic ministry.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90E" w:rsidRPr="0076397E" w:rsidRDefault="009D190E" w:rsidP="0076397E">
            <w:pPr>
              <w:tabs>
                <w:tab w:val="left" w:pos="854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</w:p>
        </w:tc>
      </w:tr>
      <w:tr w:rsidR="0076397E" w:rsidRPr="0076397E" w:rsidTr="009D190E">
        <w:trPr>
          <w:trHeight w:val="318"/>
        </w:trPr>
        <w:tc>
          <w:tcPr>
            <w:tcW w:w="10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6397E" w:rsidRPr="0076397E" w:rsidRDefault="0076397E" w:rsidP="0076397E">
            <w:pPr>
              <w:tabs>
                <w:tab w:val="left" w:pos="8544"/>
              </w:tabs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76397E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Emotional Intelligence</w:t>
            </w:r>
          </w:p>
        </w:tc>
      </w:tr>
      <w:tr w:rsidR="0076397E" w:rsidRPr="0076397E" w:rsidTr="00B85B8F">
        <w:trPr>
          <w:trHeight w:val="291"/>
        </w:trPr>
        <w:tc>
          <w:tcPr>
            <w:tcW w:w="9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97E" w:rsidRPr="0076397E" w:rsidRDefault="0076397E" w:rsidP="0076397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6397E">
              <w:rPr>
                <w:rFonts w:ascii="Arial" w:hAnsi="Arial" w:cs="Arial"/>
                <w:sz w:val="18"/>
                <w:szCs w:val="18"/>
              </w:rPr>
              <w:t>Is self-aware (knows strengths and weaknesses).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97E" w:rsidRPr="0076397E" w:rsidRDefault="0076397E" w:rsidP="0076397E">
            <w:pPr>
              <w:tabs>
                <w:tab w:val="left" w:pos="854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</w:p>
        </w:tc>
      </w:tr>
      <w:tr w:rsidR="0076397E" w:rsidRPr="0076397E" w:rsidTr="00B85B8F">
        <w:trPr>
          <w:trHeight w:val="138"/>
        </w:trPr>
        <w:tc>
          <w:tcPr>
            <w:tcW w:w="9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97E" w:rsidRPr="0076397E" w:rsidRDefault="00B85B8F" w:rsidP="0076397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85B8F">
              <w:rPr>
                <w:rFonts w:ascii="Arial" w:hAnsi="Arial" w:cs="Arial"/>
                <w:sz w:val="18"/>
                <w:szCs w:val="18"/>
              </w:rPr>
              <w:t>Is emotionally mature, comfortable in his/her own skin.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97E" w:rsidRPr="0076397E" w:rsidRDefault="0076397E" w:rsidP="0076397E">
            <w:pPr>
              <w:tabs>
                <w:tab w:val="left" w:pos="854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</w:p>
        </w:tc>
      </w:tr>
      <w:tr w:rsidR="0076397E" w:rsidRPr="0076397E" w:rsidTr="0066237F">
        <w:trPr>
          <w:trHeight w:val="453"/>
        </w:trPr>
        <w:tc>
          <w:tcPr>
            <w:tcW w:w="9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97E" w:rsidRPr="0076397E" w:rsidRDefault="0076397E" w:rsidP="0076397E">
            <w:pPr>
              <w:tabs>
                <w:tab w:val="left" w:pos="8544"/>
              </w:tabs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6397E">
              <w:rPr>
                <w:rFonts w:ascii="Arial" w:hAnsi="Arial" w:cs="Arial"/>
                <w:sz w:val="18"/>
                <w:szCs w:val="18"/>
              </w:rPr>
              <w:t>Is aware of own emotions and is able to manage behavior and tendencies.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97E" w:rsidRPr="0076397E" w:rsidRDefault="0076397E" w:rsidP="0076397E">
            <w:pPr>
              <w:tabs>
                <w:tab w:val="left" w:pos="854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</w:p>
        </w:tc>
      </w:tr>
      <w:tr w:rsidR="0076397E" w:rsidRPr="0076397E" w:rsidTr="00772D11">
        <w:trPr>
          <w:trHeight w:val="426"/>
        </w:trPr>
        <w:tc>
          <w:tcPr>
            <w:tcW w:w="9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97E" w:rsidRPr="0076397E" w:rsidRDefault="00B85B8F" w:rsidP="0076397E">
            <w:pPr>
              <w:tabs>
                <w:tab w:val="left" w:pos="8544"/>
              </w:tabs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6397E">
              <w:rPr>
                <w:rFonts w:ascii="Arial" w:hAnsi="Arial" w:cs="Arial"/>
                <w:sz w:val="18"/>
                <w:szCs w:val="18"/>
              </w:rPr>
              <w:t>Is able to discern emotions of o</w:t>
            </w:r>
            <w:r>
              <w:rPr>
                <w:rFonts w:ascii="Arial" w:hAnsi="Arial" w:cs="Arial"/>
                <w:sz w:val="18"/>
                <w:szCs w:val="18"/>
              </w:rPr>
              <w:t>thers and interact successfully.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97E" w:rsidRPr="0076397E" w:rsidRDefault="0076397E" w:rsidP="0076397E">
            <w:pPr>
              <w:tabs>
                <w:tab w:val="left" w:pos="854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</w:p>
        </w:tc>
      </w:tr>
      <w:tr w:rsidR="0076397E" w:rsidRPr="0076397E" w:rsidTr="009D190E">
        <w:trPr>
          <w:trHeight w:val="354"/>
        </w:trPr>
        <w:tc>
          <w:tcPr>
            <w:tcW w:w="10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6397E" w:rsidRPr="0076397E" w:rsidRDefault="0076397E" w:rsidP="0076397E">
            <w:pPr>
              <w:tabs>
                <w:tab w:val="left" w:pos="8544"/>
              </w:tabs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76397E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Planning &amp; Organizing</w:t>
            </w:r>
          </w:p>
        </w:tc>
      </w:tr>
      <w:tr w:rsidR="0076397E" w:rsidRPr="0076397E" w:rsidTr="00772D11">
        <w:trPr>
          <w:trHeight w:val="444"/>
        </w:trPr>
        <w:tc>
          <w:tcPr>
            <w:tcW w:w="9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97E" w:rsidRPr="0076397E" w:rsidRDefault="0076397E" w:rsidP="0076397E">
            <w:pPr>
              <w:tabs>
                <w:tab w:val="left" w:pos="8544"/>
              </w:tabs>
              <w:spacing w:after="0" w:line="240" w:lineRule="auto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6397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Has the ability to manage time independently and work efficiently</w:t>
            </w:r>
            <w:r w:rsidR="00CB0046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97E" w:rsidRPr="0076397E" w:rsidRDefault="0076397E" w:rsidP="0076397E">
            <w:pPr>
              <w:tabs>
                <w:tab w:val="left" w:pos="854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</w:p>
        </w:tc>
      </w:tr>
      <w:tr w:rsidR="0076397E" w:rsidRPr="0076397E" w:rsidTr="009D190E">
        <w:trPr>
          <w:trHeight w:val="282"/>
        </w:trPr>
        <w:tc>
          <w:tcPr>
            <w:tcW w:w="10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6397E" w:rsidRPr="0076397E" w:rsidRDefault="0076397E" w:rsidP="0076397E">
            <w:pPr>
              <w:tabs>
                <w:tab w:val="left" w:pos="8544"/>
              </w:tabs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76397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Leadership</w:t>
            </w:r>
            <w:r w:rsidR="006623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/ Supervisor</w:t>
            </w:r>
          </w:p>
        </w:tc>
      </w:tr>
      <w:tr w:rsidR="0076397E" w:rsidRPr="0076397E" w:rsidTr="00084F1F">
        <w:trPr>
          <w:trHeight w:val="1767"/>
        </w:trPr>
        <w:tc>
          <w:tcPr>
            <w:tcW w:w="9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97E" w:rsidRDefault="0076397E" w:rsidP="0076397E">
            <w:pPr>
              <w:spacing w:after="255" w:line="240" w:lineRule="auto"/>
              <w:rPr>
                <w:rFonts w:ascii="Arial" w:hAnsi="Arial" w:cs="Arial"/>
                <w:sz w:val="18"/>
                <w:szCs w:val="18"/>
              </w:rPr>
            </w:pPr>
            <w:r w:rsidRPr="0076397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Possesses the leadership skills to perform the job successfully.</w:t>
            </w:r>
            <w:r w:rsidRPr="0076397E">
              <w:rPr>
                <w:rFonts w:ascii="Arial" w:hAnsi="Arial" w:cs="Arial"/>
                <w:sz w:val="18"/>
                <w:szCs w:val="18"/>
              </w:rPr>
              <w:t xml:space="preserve"> (communication, commitment, discernment, initiative, competence, decision-making, conflict resolution, integrity, confident, committed, honest, collaborative, supportive)</w:t>
            </w:r>
          </w:p>
          <w:p w:rsidR="00084F1F" w:rsidRPr="0076397E" w:rsidRDefault="00084F1F" w:rsidP="0076397E">
            <w:pPr>
              <w:spacing w:after="255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Comments: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97E" w:rsidRPr="0076397E" w:rsidRDefault="0076397E" w:rsidP="0076397E">
            <w:pPr>
              <w:tabs>
                <w:tab w:val="left" w:pos="854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</w:p>
        </w:tc>
      </w:tr>
    </w:tbl>
    <w:p w:rsidR="009B6E49" w:rsidRDefault="009B6E49" w:rsidP="00DE02BC">
      <w:pPr>
        <w:pStyle w:val="ListParagraph"/>
        <w:spacing w:after="255" w:line="240" w:lineRule="auto"/>
        <w:ind w:left="0"/>
        <w:rPr>
          <w:rFonts w:ascii="Arial" w:hAnsi="Arial" w:cs="Arial"/>
          <w:sz w:val="18"/>
          <w:szCs w:val="18"/>
        </w:rPr>
      </w:pP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09"/>
      </w:tblGrid>
      <w:tr w:rsidR="00540B94" w:rsidRPr="0076397E" w:rsidTr="00772D11">
        <w:trPr>
          <w:trHeight w:val="324"/>
        </w:trPr>
        <w:tc>
          <w:tcPr>
            <w:tcW w:w="10619" w:type="dxa"/>
            <w:shd w:val="clear" w:color="auto" w:fill="000000" w:themeFill="text1"/>
          </w:tcPr>
          <w:p w:rsidR="00540B94" w:rsidRPr="0076397E" w:rsidRDefault="00540B94" w:rsidP="001E10C2">
            <w:pPr>
              <w:pStyle w:val="BodyText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6397E">
              <w:rPr>
                <w:b/>
                <w:color w:val="FFFFFF" w:themeColor="background1"/>
                <w:sz w:val="18"/>
                <w:szCs w:val="18"/>
              </w:rPr>
              <w:t>Overall Recommendation</w:t>
            </w:r>
          </w:p>
        </w:tc>
      </w:tr>
      <w:tr w:rsidR="00540B94" w:rsidRPr="0076397E" w:rsidTr="00772D11">
        <w:trPr>
          <w:trHeight w:val="1363"/>
        </w:trPr>
        <w:tc>
          <w:tcPr>
            <w:tcW w:w="10619" w:type="dxa"/>
            <w:shd w:val="clear" w:color="auto" w:fill="auto"/>
          </w:tcPr>
          <w:p w:rsidR="00540B94" w:rsidRPr="0076397E" w:rsidRDefault="00540B94" w:rsidP="001E10C2">
            <w:pPr>
              <w:pStyle w:val="BodyText"/>
              <w:rPr>
                <w:b/>
                <w:sz w:val="18"/>
                <w:szCs w:val="18"/>
              </w:rPr>
            </w:pPr>
            <w:r w:rsidRPr="0076397E">
              <w:rPr>
                <w:b/>
                <w:sz w:val="18"/>
                <w:szCs w:val="18"/>
              </w:rPr>
              <w:t>Would you recommend this candidate for the position? Why or Why not?</w:t>
            </w:r>
          </w:p>
          <w:p w:rsidR="00540B94" w:rsidRPr="0076397E" w:rsidRDefault="00540B94" w:rsidP="001E10C2">
            <w:pPr>
              <w:pStyle w:val="BodyText"/>
              <w:rPr>
                <w:b/>
                <w:sz w:val="18"/>
                <w:szCs w:val="18"/>
              </w:rPr>
            </w:pPr>
          </w:p>
          <w:p w:rsidR="00540B94" w:rsidRPr="0076397E" w:rsidRDefault="00540B94" w:rsidP="001E10C2">
            <w:pPr>
              <w:pStyle w:val="BodyText"/>
              <w:rPr>
                <w:sz w:val="18"/>
                <w:szCs w:val="18"/>
              </w:rPr>
            </w:pPr>
          </w:p>
          <w:p w:rsidR="00540B94" w:rsidRPr="0076397E" w:rsidRDefault="00540B94" w:rsidP="001E10C2">
            <w:pPr>
              <w:pStyle w:val="BodyText"/>
              <w:rPr>
                <w:sz w:val="18"/>
                <w:szCs w:val="18"/>
              </w:rPr>
            </w:pPr>
          </w:p>
        </w:tc>
      </w:tr>
      <w:tr w:rsidR="00540B94" w:rsidRPr="001E364D" w:rsidTr="00084F1F">
        <w:trPr>
          <w:trHeight w:val="1596"/>
        </w:trPr>
        <w:tc>
          <w:tcPr>
            <w:tcW w:w="10619" w:type="dxa"/>
            <w:shd w:val="clear" w:color="auto" w:fill="auto"/>
          </w:tcPr>
          <w:p w:rsidR="00540B94" w:rsidRDefault="00540B94" w:rsidP="001E10C2">
            <w:pPr>
              <w:pStyle w:val="BodyText"/>
            </w:pPr>
            <w:r>
              <w:rPr>
                <w:b/>
              </w:rPr>
              <w:t xml:space="preserve">Additional Comments: </w:t>
            </w:r>
          </w:p>
        </w:tc>
      </w:tr>
    </w:tbl>
    <w:p w:rsidR="001213FE" w:rsidRPr="00540B94" w:rsidRDefault="001213FE" w:rsidP="00540B94">
      <w:pPr>
        <w:spacing w:line="240" w:lineRule="auto"/>
        <w:rPr>
          <w:rFonts w:ascii="Arial" w:hAnsi="Arial" w:cs="Arial"/>
        </w:rPr>
      </w:pPr>
    </w:p>
    <w:sectPr w:rsidR="001213FE" w:rsidRPr="00540B94" w:rsidSect="005E3FC1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698" w:right="994" w:bottom="720" w:left="994" w:header="45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77C" w:rsidRDefault="0073277C" w:rsidP="0073277C">
      <w:pPr>
        <w:spacing w:after="0" w:line="240" w:lineRule="auto"/>
      </w:pPr>
      <w:r>
        <w:separator/>
      </w:r>
    </w:p>
  </w:endnote>
  <w:endnote w:type="continuationSeparator" w:id="0">
    <w:p w:rsidR="0073277C" w:rsidRDefault="0073277C" w:rsidP="0073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lab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30109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6237F" w:rsidRDefault="0066237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4F1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4F1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7F89" w:rsidRPr="00830197" w:rsidRDefault="00447F89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197" w:rsidRPr="00830197" w:rsidRDefault="00DA50EA" w:rsidP="0047169F">
    <w:pPr>
      <w:pStyle w:val="Footer"/>
      <w:jc w:val="right"/>
      <w:rPr>
        <w:sz w:val="18"/>
        <w:szCs w:val="18"/>
      </w:rPr>
    </w:pPr>
    <w:r w:rsidRPr="00830197">
      <w:rPr>
        <w:sz w:val="18"/>
        <w:szCs w:val="18"/>
      </w:rPr>
      <w:t xml:space="preserve"> </w:t>
    </w:r>
    <w:r w:rsidR="00C16527">
      <w:rPr>
        <w:sz w:val="18"/>
        <w:szCs w:val="18"/>
      </w:rPr>
      <w:t xml:space="preserve">    </w:t>
    </w:r>
    <w:r w:rsidR="00C16527" w:rsidRPr="00C16527">
      <w:rPr>
        <w:sz w:val="18"/>
        <w:szCs w:val="18"/>
      </w:rPr>
      <w:t xml:space="preserve">Page </w:t>
    </w:r>
    <w:r w:rsidR="00C16527" w:rsidRPr="00C16527">
      <w:rPr>
        <w:b/>
        <w:sz w:val="18"/>
        <w:szCs w:val="18"/>
      </w:rPr>
      <w:fldChar w:fldCharType="begin"/>
    </w:r>
    <w:r w:rsidR="00C16527" w:rsidRPr="00C16527">
      <w:rPr>
        <w:b/>
        <w:sz w:val="18"/>
        <w:szCs w:val="18"/>
      </w:rPr>
      <w:instrText xml:space="preserve"> PAGE  \* Arabic  \* MERGEFORMAT </w:instrText>
    </w:r>
    <w:r w:rsidR="00C16527" w:rsidRPr="00C16527">
      <w:rPr>
        <w:b/>
        <w:sz w:val="18"/>
        <w:szCs w:val="18"/>
      </w:rPr>
      <w:fldChar w:fldCharType="separate"/>
    </w:r>
    <w:r w:rsidR="00084F1F">
      <w:rPr>
        <w:b/>
        <w:noProof/>
        <w:sz w:val="18"/>
        <w:szCs w:val="18"/>
      </w:rPr>
      <w:t>1</w:t>
    </w:r>
    <w:r w:rsidR="00C16527" w:rsidRPr="00C16527">
      <w:rPr>
        <w:b/>
        <w:sz w:val="18"/>
        <w:szCs w:val="18"/>
      </w:rPr>
      <w:fldChar w:fldCharType="end"/>
    </w:r>
    <w:r w:rsidR="00C16527" w:rsidRPr="00C16527">
      <w:rPr>
        <w:sz w:val="18"/>
        <w:szCs w:val="18"/>
      </w:rPr>
      <w:t xml:space="preserve"> of </w:t>
    </w:r>
    <w:r w:rsidR="00C16527" w:rsidRPr="00C16527">
      <w:rPr>
        <w:b/>
        <w:sz w:val="18"/>
        <w:szCs w:val="18"/>
      </w:rPr>
      <w:fldChar w:fldCharType="begin"/>
    </w:r>
    <w:r w:rsidR="00C16527" w:rsidRPr="00C16527">
      <w:rPr>
        <w:b/>
        <w:sz w:val="18"/>
        <w:szCs w:val="18"/>
      </w:rPr>
      <w:instrText xml:space="preserve"> NUMPAGES  \* Arabic  \* MERGEFORMAT </w:instrText>
    </w:r>
    <w:r w:rsidR="00C16527" w:rsidRPr="00C16527">
      <w:rPr>
        <w:b/>
        <w:sz w:val="18"/>
        <w:szCs w:val="18"/>
      </w:rPr>
      <w:fldChar w:fldCharType="separate"/>
    </w:r>
    <w:r w:rsidR="00084F1F">
      <w:rPr>
        <w:b/>
        <w:noProof/>
        <w:sz w:val="18"/>
        <w:szCs w:val="18"/>
      </w:rPr>
      <w:t>2</w:t>
    </w:r>
    <w:r w:rsidR="00C16527" w:rsidRPr="00C16527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77C" w:rsidRDefault="0073277C" w:rsidP="0073277C">
      <w:pPr>
        <w:spacing w:after="0" w:line="240" w:lineRule="auto"/>
      </w:pPr>
      <w:r>
        <w:separator/>
      </w:r>
    </w:p>
  </w:footnote>
  <w:footnote w:type="continuationSeparator" w:id="0">
    <w:p w:rsidR="0073277C" w:rsidRDefault="0073277C" w:rsidP="00732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6D7" w:rsidRPr="005E3FC1" w:rsidRDefault="00F74330" w:rsidP="00830197">
    <w:pPr>
      <w:pStyle w:val="Header"/>
      <w:tabs>
        <w:tab w:val="clear" w:pos="4680"/>
        <w:tab w:val="clear" w:pos="9360"/>
        <w:tab w:val="left" w:pos="252"/>
        <w:tab w:val="left" w:pos="1416"/>
      </w:tabs>
      <w:rPr>
        <w:rFonts w:ascii="Myriad Pro" w:hAnsi="Myriad Pro"/>
      </w:rPr>
    </w:pPr>
    <w:r w:rsidRPr="00F74330">
      <w:rPr>
        <w:rFonts w:ascii="Arial" w:hAnsi="Arial" w:cs="Arial"/>
      </w:rPr>
      <w:t>Candidate Evaluation Form</w:t>
    </w:r>
    <w:r w:rsidRPr="00F74330">
      <w:rPr>
        <w:rFonts w:ascii="Arial" w:hAnsi="Arial" w:cs="Arial"/>
      </w:rPr>
      <w:tab/>
    </w:r>
    <w:r>
      <w:rPr>
        <w:rFonts w:ascii="Arial" w:hAnsi="Arial" w:cs="Arial"/>
      </w:rPr>
      <w:tab/>
      <w:t xml:space="preserve">                  </w:t>
    </w:r>
    <w:r>
      <w:rPr>
        <w:rFonts w:ascii="Arial" w:hAnsi="Arial" w:cs="Arial"/>
      </w:rPr>
      <w:tab/>
    </w:r>
    <w:r w:rsidRPr="00F74330">
      <w:rPr>
        <w:rFonts w:ascii="Arial" w:hAnsi="Arial" w:cs="Arial"/>
      </w:rPr>
      <w:t>A</w:t>
    </w:r>
    <w:r w:rsidR="0066237F" w:rsidRPr="00F74330">
      <w:rPr>
        <w:rFonts w:ascii="Arial" w:hAnsi="Arial" w:cs="Arial"/>
      </w:rPr>
      <w:t xml:space="preserve">pplicant </w:t>
    </w:r>
    <w:proofErr w:type="gramStart"/>
    <w:r w:rsidR="00772D11">
      <w:rPr>
        <w:rFonts w:ascii="Arial" w:hAnsi="Arial" w:cs="Arial"/>
      </w:rPr>
      <w:t>N</w:t>
    </w:r>
    <w:r w:rsidR="0066237F" w:rsidRPr="00F74330">
      <w:rPr>
        <w:rFonts w:ascii="Arial" w:hAnsi="Arial" w:cs="Arial"/>
      </w:rPr>
      <w:t>ame:_</w:t>
    </w:r>
    <w:proofErr w:type="gramEnd"/>
    <w:r w:rsidR="0066237F" w:rsidRPr="00F74330">
      <w:rPr>
        <w:rFonts w:ascii="Arial" w:hAnsi="Arial" w:cs="Arial"/>
      </w:rPr>
      <w:t>______</w:t>
    </w:r>
    <w:r>
      <w:rPr>
        <w:rFonts w:ascii="Arial" w:hAnsi="Arial" w:cs="Arial"/>
      </w:rPr>
      <w:t>______________________</w:t>
    </w:r>
    <w:r w:rsidR="005E3FC1" w:rsidRPr="00F74330">
      <w:rPr>
        <w:rFonts w:ascii="Arial" w:hAnsi="Arial" w:cs="Arial"/>
      </w:rPr>
      <w:tab/>
    </w:r>
    <w:r w:rsidR="005E3FC1" w:rsidRPr="00F74330">
      <w:rPr>
        <w:rFonts w:ascii="Arial" w:hAnsi="Arial" w:cs="Arial"/>
      </w:rPr>
      <w:tab/>
    </w:r>
    <w:r w:rsidR="005E3FC1" w:rsidRPr="00F74330">
      <w:rPr>
        <w:rFonts w:ascii="Arial" w:hAnsi="Arial" w:cs="Arial"/>
      </w:rPr>
      <w:tab/>
    </w:r>
    <w:r w:rsidR="005E3FC1" w:rsidRPr="00F74330">
      <w:rPr>
        <w:rFonts w:ascii="Arial" w:hAnsi="Arial" w:cs="Arial"/>
      </w:rPr>
      <w:tab/>
    </w:r>
    <w:r w:rsidR="00830197" w:rsidRPr="005E3FC1">
      <w:rPr>
        <w:rFonts w:ascii="Myriad Pro" w:hAnsi="Myriad Pro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0"/>
      <w:gridCol w:w="6858"/>
    </w:tblGrid>
    <w:tr w:rsidR="00DE02BC" w:rsidRPr="00DE02BC" w:rsidTr="0066237F">
      <w:trPr>
        <w:trHeight w:val="1083"/>
      </w:trPr>
      <w:tc>
        <w:tcPr>
          <w:tcW w:w="3600" w:type="dxa"/>
        </w:tcPr>
        <w:p w:rsidR="00DE02BC" w:rsidRPr="00DE02BC" w:rsidRDefault="00DE02BC" w:rsidP="00DE02BC">
          <w:pPr>
            <w:rPr>
              <w:rFonts w:ascii="Arial" w:eastAsia="Arial" w:hAnsi="Arial" w:cs="Arial"/>
              <w:lang w:bidi="en-US"/>
            </w:rPr>
          </w:pPr>
          <w:r w:rsidRPr="00DE02BC">
            <w:rPr>
              <w:rFonts w:ascii="Arial" w:eastAsia="Arial" w:hAnsi="Arial" w:cs="Arial"/>
              <w:noProof/>
            </w:rPr>
            <w:drawing>
              <wp:anchor distT="0" distB="0" distL="114300" distR="114300" simplePos="0" relativeHeight="251658752" behindDoc="1" locked="0" layoutInCell="1" allowOverlap="1" wp14:anchorId="17FE09B0" wp14:editId="07C674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85645" cy="700993"/>
                <wp:effectExtent l="0" t="0" r="5080" b="4445"/>
                <wp:wrapTight wrapText="bothSides">
                  <wp:wrapPolygon edited="0">
                    <wp:start x="0" y="0"/>
                    <wp:lineTo x="0" y="21150"/>
                    <wp:lineTo x="21344" y="21150"/>
                    <wp:lineTo x="21344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CC_LogoBoxedRC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5645" cy="7009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58" w:type="dxa"/>
        </w:tcPr>
        <w:p w:rsidR="00DE02BC" w:rsidRPr="00DE02BC" w:rsidRDefault="00DE02BC" w:rsidP="00DE02BC">
          <w:pPr>
            <w:jc w:val="right"/>
            <w:rPr>
              <w:rFonts w:ascii="Myriad Pro" w:eastAsia="Arial" w:hAnsi="Myriad Pro" w:cs="Arial"/>
              <w:noProof/>
              <w:color w:val="595959"/>
              <w:lang w:bidi="en-US"/>
            </w:rPr>
          </w:pPr>
        </w:p>
        <w:p w:rsidR="00DE02BC" w:rsidRPr="00DE02BC" w:rsidRDefault="00DE02BC" w:rsidP="00DE02BC">
          <w:pPr>
            <w:jc w:val="center"/>
            <w:rPr>
              <w:rFonts w:ascii="Myriad Pro" w:eastAsia="Arial" w:hAnsi="Myriad Pro" w:cs="Arial"/>
              <w:noProof/>
              <w:color w:val="595959"/>
              <w:sz w:val="16"/>
              <w:szCs w:val="16"/>
              <w:lang w:bidi="en-US"/>
            </w:rPr>
          </w:pPr>
        </w:p>
        <w:p w:rsidR="00DE02BC" w:rsidRPr="00DE02BC" w:rsidRDefault="00DE02BC" w:rsidP="00DE02BC">
          <w:pPr>
            <w:spacing w:before="94"/>
            <w:ind w:left="-90"/>
            <w:jc w:val="center"/>
            <w:outlineLvl w:val="0"/>
            <w:rPr>
              <w:rFonts w:ascii="Arial" w:eastAsia="Arial" w:hAnsi="Arial" w:cs="Arial"/>
              <w:b/>
              <w:bCs/>
              <w:noProof/>
              <w:lang w:bidi="en-US"/>
            </w:rPr>
          </w:pPr>
          <w:r>
            <w:rPr>
              <w:rFonts w:ascii="Arial" w:eastAsia="Arial" w:hAnsi="Arial" w:cs="Arial"/>
              <w:b/>
              <w:bCs/>
              <w:sz w:val="28"/>
              <w:szCs w:val="28"/>
              <w:lang w:bidi="en-US"/>
            </w:rPr>
            <w:t>Candidate Evaluation Form</w:t>
          </w:r>
        </w:p>
      </w:tc>
    </w:tr>
  </w:tbl>
  <w:p w:rsidR="00830197" w:rsidRDefault="00830197" w:rsidP="007639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6131"/>
    <w:multiLevelType w:val="multilevel"/>
    <w:tmpl w:val="D28E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E66E2"/>
    <w:multiLevelType w:val="hybridMultilevel"/>
    <w:tmpl w:val="04FC9B82"/>
    <w:lvl w:ilvl="0" w:tplc="EE04A95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191919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B1AA7"/>
    <w:multiLevelType w:val="hybridMultilevel"/>
    <w:tmpl w:val="04FC9B82"/>
    <w:lvl w:ilvl="0" w:tplc="EE04A95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191919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37284"/>
    <w:multiLevelType w:val="hybridMultilevel"/>
    <w:tmpl w:val="822AF8A2"/>
    <w:lvl w:ilvl="0" w:tplc="EE04A95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191919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92615"/>
    <w:multiLevelType w:val="hybridMultilevel"/>
    <w:tmpl w:val="DCAAFF5A"/>
    <w:lvl w:ilvl="0" w:tplc="EE04A95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191919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67121"/>
    <w:multiLevelType w:val="hybridMultilevel"/>
    <w:tmpl w:val="CDF4A880"/>
    <w:lvl w:ilvl="0" w:tplc="EE04A95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191919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14E1B"/>
    <w:multiLevelType w:val="hybridMultilevel"/>
    <w:tmpl w:val="59603D06"/>
    <w:lvl w:ilvl="0" w:tplc="EE04A95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191919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8576B"/>
    <w:multiLevelType w:val="hybridMultilevel"/>
    <w:tmpl w:val="23E8FCD2"/>
    <w:lvl w:ilvl="0" w:tplc="EE04A95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191919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15F35"/>
    <w:multiLevelType w:val="multilevel"/>
    <w:tmpl w:val="7DD2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7E336E"/>
    <w:multiLevelType w:val="hybridMultilevel"/>
    <w:tmpl w:val="04FC9B82"/>
    <w:lvl w:ilvl="0" w:tplc="EE04A95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191919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EF"/>
    <w:rsid w:val="0007417E"/>
    <w:rsid w:val="00084F1F"/>
    <w:rsid w:val="000A53CC"/>
    <w:rsid w:val="000D7DEC"/>
    <w:rsid w:val="000F0CC1"/>
    <w:rsid w:val="001213FE"/>
    <w:rsid w:val="001473F7"/>
    <w:rsid w:val="00160C55"/>
    <w:rsid w:val="00177900"/>
    <w:rsid w:val="001C287F"/>
    <w:rsid w:val="001E1D1C"/>
    <w:rsid w:val="001E7D0A"/>
    <w:rsid w:val="00222E68"/>
    <w:rsid w:val="00224B79"/>
    <w:rsid w:val="00272A32"/>
    <w:rsid w:val="00295C4C"/>
    <w:rsid w:val="002A40FF"/>
    <w:rsid w:val="002A7AA1"/>
    <w:rsid w:val="002F78C4"/>
    <w:rsid w:val="00344AE7"/>
    <w:rsid w:val="003753F3"/>
    <w:rsid w:val="00381D29"/>
    <w:rsid w:val="004309D4"/>
    <w:rsid w:val="00432C00"/>
    <w:rsid w:val="0044002E"/>
    <w:rsid w:val="00447F89"/>
    <w:rsid w:val="00452284"/>
    <w:rsid w:val="004550EC"/>
    <w:rsid w:val="0047169F"/>
    <w:rsid w:val="00476B4D"/>
    <w:rsid w:val="00492B16"/>
    <w:rsid w:val="004A3DFA"/>
    <w:rsid w:val="004C26D7"/>
    <w:rsid w:val="004C336E"/>
    <w:rsid w:val="0052655E"/>
    <w:rsid w:val="005368C1"/>
    <w:rsid w:val="00540B94"/>
    <w:rsid w:val="00541480"/>
    <w:rsid w:val="005B18BE"/>
    <w:rsid w:val="005E3FC1"/>
    <w:rsid w:val="00661DEF"/>
    <w:rsid w:val="0066237F"/>
    <w:rsid w:val="00683361"/>
    <w:rsid w:val="006E19C2"/>
    <w:rsid w:val="006E6423"/>
    <w:rsid w:val="006F5B87"/>
    <w:rsid w:val="0073277C"/>
    <w:rsid w:val="0076397E"/>
    <w:rsid w:val="00772D11"/>
    <w:rsid w:val="007D2AF1"/>
    <w:rsid w:val="008037EC"/>
    <w:rsid w:val="00830197"/>
    <w:rsid w:val="00830884"/>
    <w:rsid w:val="0084209A"/>
    <w:rsid w:val="0085754B"/>
    <w:rsid w:val="00875ECA"/>
    <w:rsid w:val="00910D91"/>
    <w:rsid w:val="00961498"/>
    <w:rsid w:val="009632F6"/>
    <w:rsid w:val="009A6DC0"/>
    <w:rsid w:val="009B14A2"/>
    <w:rsid w:val="009B6E49"/>
    <w:rsid w:val="009C6FB9"/>
    <w:rsid w:val="009D190E"/>
    <w:rsid w:val="00A42D17"/>
    <w:rsid w:val="00A450E5"/>
    <w:rsid w:val="00AD53CC"/>
    <w:rsid w:val="00AE70BD"/>
    <w:rsid w:val="00B12741"/>
    <w:rsid w:val="00B76B63"/>
    <w:rsid w:val="00B85B8F"/>
    <w:rsid w:val="00C16527"/>
    <w:rsid w:val="00CB0046"/>
    <w:rsid w:val="00D135F2"/>
    <w:rsid w:val="00D44B70"/>
    <w:rsid w:val="00DA3141"/>
    <w:rsid w:val="00DA50EA"/>
    <w:rsid w:val="00DD280A"/>
    <w:rsid w:val="00DE02BC"/>
    <w:rsid w:val="00DE764D"/>
    <w:rsid w:val="00EF3C09"/>
    <w:rsid w:val="00EF4F83"/>
    <w:rsid w:val="00F1553B"/>
    <w:rsid w:val="00F57EB0"/>
    <w:rsid w:val="00F74330"/>
    <w:rsid w:val="00FD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0F4AA526"/>
  <w15:docId w15:val="{D84867F9-7703-43A9-B156-F2DF1375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26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26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61DEF"/>
    <w:pPr>
      <w:spacing w:before="390" w:after="390" w:line="435" w:lineRule="atLeast"/>
      <w:outlineLvl w:val="2"/>
    </w:pPr>
    <w:rPr>
      <w:rFonts w:ascii="Slab" w:eastAsia="Times New Roman" w:hAnsi="Slab" w:cs="Times New Roman"/>
      <w:b/>
      <w:bCs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61DEF"/>
    <w:rPr>
      <w:rFonts w:ascii="Slab" w:eastAsia="Times New Roman" w:hAnsi="Slab" w:cs="Times New Roman"/>
      <w:b/>
      <w:bCs/>
      <w:sz w:val="38"/>
      <w:szCs w:val="38"/>
    </w:rPr>
  </w:style>
  <w:style w:type="paragraph" w:styleId="NormalWeb">
    <w:name w:val="Normal (Web)"/>
    <w:basedOn w:val="Normal"/>
    <w:uiPriority w:val="99"/>
    <w:semiHidden/>
    <w:unhideWhenUsed/>
    <w:rsid w:val="00661DEF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7E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2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77C"/>
  </w:style>
  <w:style w:type="paragraph" w:styleId="Footer">
    <w:name w:val="footer"/>
    <w:basedOn w:val="Normal"/>
    <w:link w:val="FooterChar"/>
    <w:uiPriority w:val="99"/>
    <w:unhideWhenUsed/>
    <w:rsid w:val="00732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77C"/>
  </w:style>
  <w:style w:type="paragraph" w:styleId="BalloonText">
    <w:name w:val="Balloon Text"/>
    <w:basedOn w:val="Normal"/>
    <w:link w:val="BalloonTextChar"/>
    <w:uiPriority w:val="99"/>
    <w:semiHidden/>
    <w:unhideWhenUsed/>
    <w:rsid w:val="00732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77C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C26D7"/>
    <w:pPr>
      <w:spacing w:after="0" w:line="240" w:lineRule="auto"/>
      <w:jc w:val="right"/>
    </w:pPr>
    <w:rPr>
      <w:rFonts w:asciiTheme="majorHAnsi" w:eastAsia="Times New Roman" w:hAnsiTheme="majorHAnsi" w:cs="Times New Roman"/>
      <w:b/>
      <w:color w:val="595959" w:themeColor="text1" w:themeTint="A6"/>
      <w:sz w:val="3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C26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26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ieldText">
    <w:name w:val="Field Text"/>
    <w:basedOn w:val="Normal"/>
    <w:next w:val="Normal"/>
    <w:link w:val="FieldTextChar"/>
    <w:qFormat/>
    <w:rsid w:val="004C26D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4C26D7"/>
    <w:rPr>
      <w:rFonts w:eastAsia="Times New Roman" w:cs="Times New Roman"/>
      <w:b/>
      <w:sz w:val="19"/>
      <w:szCs w:val="19"/>
    </w:rPr>
  </w:style>
  <w:style w:type="table" w:styleId="TableGrid">
    <w:name w:val="Table Grid"/>
    <w:basedOn w:val="TableNormal"/>
    <w:uiPriority w:val="59"/>
    <w:rsid w:val="00830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540B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40B94"/>
    <w:rPr>
      <w:rFonts w:ascii="Arial" w:eastAsia="Arial" w:hAnsi="Arial" w:cs="Arial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3865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77978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01954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74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10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63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062674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06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3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52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1483471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5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72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05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263609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02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8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94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845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5E5E5"/>
                                    <w:left w:val="none" w:sz="0" w:space="0" w:color="auto"/>
                                    <w:bottom w:val="single" w:sz="6" w:space="0" w:color="E5E5E5"/>
                                    <w:right w:val="none" w:sz="0" w:space="0" w:color="auto"/>
                                  </w:divBdr>
                                </w:div>
                                <w:div w:id="137666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20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707400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02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19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48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9416450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12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29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03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3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3720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87213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9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60263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16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2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93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788812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504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84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94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4232777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36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50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43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3710551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1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73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63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66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5E5E5"/>
                                    <w:left w:val="none" w:sz="0" w:space="0" w:color="auto"/>
                                    <w:bottom w:val="single" w:sz="6" w:space="0" w:color="E5E5E5"/>
                                    <w:right w:val="none" w:sz="0" w:space="0" w:color="auto"/>
                                  </w:divBdr>
                                </w:div>
                                <w:div w:id="54965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75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892136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67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35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14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02796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81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67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96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Kentwood Community Church
1200 60th Street
Kentwood, MI 49508</dc:subject>
  <dc:creator>Patricia Chapman</dc:creator>
  <cp:lastModifiedBy>Deb Goebel</cp:lastModifiedBy>
  <cp:revision>7</cp:revision>
  <cp:lastPrinted>2018-01-29T16:13:00Z</cp:lastPrinted>
  <dcterms:created xsi:type="dcterms:W3CDTF">2020-10-25T01:35:00Z</dcterms:created>
  <dcterms:modified xsi:type="dcterms:W3CDTF">2021-01-07T20:15:00Z</dcterms:modified>
</cp:coreProperties>
</file>